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429FD" w14:textId="146274F5" w:rsidR="000B1F8B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Journal Prompts</w:t>
      </w:r>
    </w:p>
    <w:p w14:paraId="0E68C13E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</w:p>
    <w:p w14:paraId="2D5C46CE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does spirituality mean to you right now?</w:t>
      </w:r>
    </w:p>
    <w:p w14:paraId="6CE43EC1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Reflect on a time when using affirmations made a difference in your mindset.</w:t>
      </w:r>
    </w:p>
    <w:p w14:paraId="37C96AF5" w14:textId="6A9C20AD" w:rsidR="00BD5D06" w:rsidRPr="00BD5D06" w:rsidRDefault="00BD5D06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Write a stream of consciousness about how you feel after meditating.</w:t>
      </w:r>
    </w:p>
    <w:p w14:paraId="1F2F3BDC" w14:textId="721829AE" w:rsidR="00BD5D06" w:rsidRPr="00BD5D06" w:rsidRDefault="00BD5D06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emotions come up when you start shadow work?</w:t>
      </w:r>
    </w:p>
    <w:p w14:paraId="0B485120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message do you hope to receive the next time you pull a tarot or oracle card?</w:t>
      </w:r>
    </w:p>
    <w:p w14:paraId="705CF863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List 5 intentions you would like to set during the next new moon.</w:t>
      </w:r>
    </w:p>
    <w:p w14:paraId="39B1DDE9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How do you feel when holding or working with crystals?</w:t>
      </w:r>
    </w:p>
    <w:p w14:paraId="779AF581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Write about your favorite place in nature and how it makes you feel spiritually connected.</w:t>
      </w:r>
    </w:p>
    <w:p w14:paraId="5B06525F" w14:textId="2403F259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Reflect on how lighting a candle changes the energy of a space for you.</w:t>
      </w:r>
    </w:p>
    <w:p w14:paraId="1C92DDE1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Write a stream of consciousness about the feeling of water during a spiritual bath.</w:t>
      </w:r>
    </w:p>
    <w:p w14:paraId="4956D2A2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Describe how your body feels after practicing breathwork.</w:t>
      </w:r>
    </w:p>
    <w:p w14:paraId="22DB7F26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sounds bring you the most peace and why?</w:t>
      </w:r>
    </w:p>
    <w:p w14:paraId="59A996AA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List 10 ways you can clear negative energy from your space.</w:t>
      </w:r>
    </w:p>
    <w:p w14:paraId="5A05EAFF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Which chakra do you feel is most out of balance, and how does that show up in your life?</w:t>
      </w:r>
    </w:p>
    <w:p w14:paraId="3015206A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Reflect on a visualization exercise that helped you feel empowered.</w:t>
      </w:r>
    </w:p>
    <w:p w14:paraId="35894BF0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Write about a time when journaling helped you process your emotions.</w:t>
      </w:r>
    </w:p>
    <w:p w14:paraId="6F331053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How does practicing gratitude change your perspective on challenging days?</w:t>
      </w:r>
    </w:p>
    <w:p w14:paraId="15062DB3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astrological events do you feel most connected to?</w:t>
      </w:r>
    </w:p>
    <w:p w14:paraId="40793EC1" w14:textId="105A23E7" w:rsidR="00BD5D06" w:rsidRPr="00BD5D06" w:rsidRDefault="00BD5D06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Reflect on the last time you used anointing oils and how it influenced your mood.</w:t>
      </w:r>
    </w:p>
    <w:p w14:paraId="2913F516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Write a stream of consciousness about how your body feels when you dance freely.</w:t>
      </w:r>
    </w:p>
    <w:p w14:paraId="17E766AC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kind of questions do you ask when using a pendulum?</w:t>
      </w:r>
    </w:p>
    <w:p w14:paraId="235A9B98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Describe a dream that felt meaningful to you.</w:t>
      </w:r>
    </w:p>
    <w:p w14:paraId="660FD827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List 5 items you would place on a personal altar and why.</w:t>
      </w:r>
    </w:p>
    <w:p w14:paraId="08E44A61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How does preparing tea with intention feel different from making tea without a ritual?</w:t>
      </w:r>
    </w:p>
    <w:p w14:paraId="39062888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Reflect on how creating a sigil made you feel about your intention.</w:t>
      </w:r>
    </w:p>
    <w:p w14:paraId="3C4DB336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emotions do you experience when practicing mirror work?</w:t>
      </w:r>
    </w:p>
    <w:p w14:paraId="58AB6013" w14:textId="41918B8C" w:rsidR="00BD5D06" w:rsidRPr="00BD5D06" w:rsidRDefault="00BD5D06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List 10 affirmations that inspire confidence in you.</w:t>
      </w:r>
    </w:p>
    <w:p w14:paraId="0BE0F53D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Write about a spiritual practice that surprised you with its impact.</w:t>
      </w:r>
    </w:p>
    <w:p w14:paraId="502CD7BC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How do you know when your energy feels unbalanced?</w:t>
      </w:r>
    </w:p>
    <w:p w14:paraId="635D3870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List 5 small daily habits that help you feel spiritually grounded.</w:t>
      </w:r>
    </w:p>
    <w:p w14:paraId="0A4B052C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Reflect on how the moon’s phases affect your mood and energy.</w:t>
      </w:r>
    </w:p>
    <w:p w14:paraId="7B120C59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does “clearing energy” mean to you on a personal level?</w:t>
      </w:r>
    </w:p>
    <w:p w14:paraId="0DC9A986" w14:textId="21F6C6FD" w:rsidR="00BD5D06" w:rsidRPr="00BD5D06" w:rsidRDefault="00BD5D06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How do you define your relationship with your intuition?</w:t>
      </w:r>
    </w:p>
    <w:p w14:paraId="1BF17E42" w14:textId="07A3611D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Write a stream of consciousness about the colors you associate with healing.</w:t>
      </w:r>
    </w:p>
    <w:p w14:paraId="1A856E77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Describe how nature influences your spiritual growth.</w:t>
      </w:r>
    </w:p>
    <w:p w14:paraId="0BEB7F76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Reflect on the connection between your breath and your emotions.</w:t>
      </w:r>
    </w:p>
    <w:p w14:paraId="64857621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lessons have you learned from pulling tarot or oracle cards regularly?</w:t>
      </w:r>
    </w:p>
    <w:p w14:paraId="6F11CCE4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Write about the feelings that come up when you sit in silence.</w:t>
      </w:r>
    </w:p>
    <w:p w14:paraId="18EE3F2A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How do you express gratitude in ways beyond writing lists?</w:t>
      </w:r>
    </w:p>
    <w:p w14:paraId="4DAF3FF6" w14:textId="3C8F6A44" w:rsidR="00BD5D06" w:rsidRPr="00BD5D06" w:rsidRDefault="00BD5D06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emotions surface when you focus on balancing your chakras?</w:t>
      </w:r>
    </w:p>
    <w:p w14:paraId="06F9FD50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List 5 rituals you could add to your morning routine to feel more aligned.</w:t>
      </w:r>
    </w:p>
    <w:p w14:paraId="682ACD3F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Reflect on a moment when you felt truly connected to your higher self.</w:t>
      </w:r>
    </w:p>
    <w:p w14:paraId="4D10CEE4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lastRenderedPageBreak/>
        <w:t>Write a stream of consciousness about your favorite crystal and its energy.</w:t>
      </w:r>
    </w:p>
    <w:p w14:paraId="18DDD4FA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How do you feel after smudging your space or personal energy?</w:t>
      </w:r>
    </w:p>
    <w:p w14:paraId="7797B714" w14:textId="42834E03" w:rsidR="00BD5D06" w:rsidRPr="00BD5D06" w:rsidRDefault="00BD5D06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What role does intention play in your daily rituals?</w:t>
      </w:r>
    </w:p>
    <w:p w14:paraId="11402DA0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List 5 qualities you admire in yourself and reflect on how they support your spiritual journey.</w:t>
      </w:r>
    </w:p>
    <w:p w14:paraId="69A14987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Reflect on the difference between setting goals and setting spiritual intentions.</w:t>
      </w:r>
    </w:p>
    <w:p w14:paraId="6B8EB142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Write about how sound, music, or vibrations affect your mood and energy.</w:t>
      </w:r>
    </w:p>
    <w:p w14:paraId="5C331C6C" w14:textId="77777777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How do you nurture your inner peace on a busy day?</w:t>
      </w:r>
    </w:p>
    <w:p w14:paraId="5A0AB139" w14:textId="2FD6475B" w:rsidR="00672C5F" w:rsidRPr="00BD5D06" w:rsidRDefault="00672C5F" w:rsidP="00672C5F">
      <w:pPr>
        <w:pStyle w:val="NoSpacing"/>
        <w:rPr>
          <w:rFonts w:ascii="Arial" w:hAnsi="Arial" w:cs="Arial"/>
          <w:sz w:val="24"/>
        </w:rPr>
      </w:pPr>
      <w:r w:rsidRPr="00BD5D06">
        <w:rPr>
          <w:rFonts w:ascii="Arial" w:hAnsi="Arial" w:cs="Arial"/>
          <w:sz w:val="24"/>
        </w:rPr>
        <w:t>List 10 simple activities that make you feel spiritually connected in everyday life.</w:t>
      </w:r>
    </w:p>
    <w:sectPr w:rsidR="00672C5F" w:rsidRPr="00BD5D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C5F"/>
    <w:rsid w:val="000B1F8B"/>
    <w:rsid w:val="0014723D"/>
    <w:rsid w:val="00672C5F"/>
    <w:rsid w:val="0099762C"/>
    <w:rsid w:val="00BD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968DE"/>
  <w15:chartTrackingRefBased/>
  <w15:docId w15:val="{B2DBD20B-E6B5-4AA4-9D20-A9B4A92B2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2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2C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2C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2C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2C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2C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2C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2C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7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2C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2C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2C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2C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2C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2C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2C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2C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2C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2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2C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2C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2C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2C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2C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2C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C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C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2C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1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2025-02-10T19:35:00Z</dcterms:created>
  <dcterms:modified xsi:type="dcterms:W3CDTF">2025-02-10T19:47:00Z</dcterms:modified>
</cp:coreProperties>
</file>